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D72" w:rsidRDefault="00135D72" w:rsidP="00135D72">
      <w:pPr>
        <w:jc w:val="center"/>
        <w:rPr>
          <w:b/>
          <w:sz w:val="28"/>
        </w:rPr>
      </w:pPr>
    </w:p>
    <w:p w:rsidR="00F824FF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PLANIFICACIÓN ANUAL:TALLERES.</w:t>
      </w:r>
    </w:p>
    <w:p w:rsidR="00135D72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RED DE CONTENIDOS.</w:t>
      </w:r>
    </w:p>
    <w:p w:rsidR="00135D72" w:rsidRPr="00135D72" w:rsidRDefault="00976588">
      <w:pPr>
        <w:rPr>
          <w:b/>
        </w:rPr>
      </w:pPr>
      <w:r>
        <w:rPr>
          <w:b/>
        </w:rPr>
        <w:t>TALLER: TALLER DE CIENCIAS</w:t>
      </w:r>
      <w:bookmarkStart w:id="0" w:name="_GoBack"/>
      <w:bookmarkEnd w:id="0"/>
    </w:p>
    <w:p w:rsidR="00135D72" w:rsidRPr="00135D72" w:rsidRDefault="00135D72">
      <w:pPr>
        <w:rPr>
          <w:b/>
        </w:rPr>
      </w:pPr>
      <w:r w:rsidRPr="00135D72">
        <w:rPr>
          <w:b/>
        </w:rPr>
        <w:t>CURSO O GRUPO:</w:t>
      </w:r>
      <w:r w:rsidR="00976588">
        <w:rPr>
          <w:b/>
        </w:rPr>
        <w:t xml:space="preserve"> PRIMEROS Y SEGUNDOS</w:t>
      </w:r>
    </w:p>
    <w:p w:rsidR="00135D72" w:rsidRPr="00135D72" w:rsidRDefault="00135D72" w:rsidP="007B0A4B">
      <w:pPr>
        <w:spacing w:after="0" w:line="240" w:lineRule="auto"/>
        <w:rPr>
          <w:b/>
        </w:rPr>
      </w:pPr>
      <w:r w:rsidRPr="00135D72">
        <w:rPr>
          <w:b/>
        </w:rPr>
        <w:t>PROFESOR:</w:t>
      </w:r>
      <w:r w:rsidR="00BF3121">
        <w:rPr>
          <w:b/>
        </w:rPr>
        <w:t xml:space="preserve"> PAULINA MONTECINOS</w:t>
      </w:r>
    </w:p>
    <w:tbl>
      <w:tblPr>
        <w:tblStyle w:val="Tablaconcuadrcula"/>
        <w:tblW w:w="0" w:type="auto"/>
        <w:tblLook w:val="04A0"/>
      </w:tblPr>
      <w:tblGrid>
        <w:gridCol w:w="1384"/>
        <w:gridCol w:w="7336"/>
      </w:tblGrid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rPr>
                <w:b/>
              </w:rPr>
            </w:pPr>
          </w:p>
        </w:tc>
        <w:tc>
          <w:tcPr>
            <w:tcW w:w="7336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rPr>
                <w:b/>
              </w:rPr>
            </w:pPr>
            <w:r w:rsidRPr="00135D72">
              <w:rPr>
                <w:b/>
              </w:rPr>
              <w:t>UNIDADES TEMATICAS</w:t>
            </w: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ABRIL</w:t>
            </w:r>
          </w:p>
        </w:tc>
        <w:tc>
          <w:tcPr>
            <w:tcW w:w="7336" w:type="dxa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28180D">
              <w:rPr>
                <w:b/>
              </w:rPr>
              <w:t xml:space="preserve"> CONOCIENDO EL LABORATORIO DE CIENCIAS.</w:t>
            </w:r>
          </w:p>
          <w:p w:rsid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28180D" w:rsidRPr="0028180D" w:rsidRDefault="0028180D" w:rsidP="007B0A4B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28180D">
              <w:rPr>
                <w:b/>
              </w:rPr>
              <w:t>USO E IMPORTANCIA DEL LABORATORIO</w:t>
            </w:r>
          </w:p>
          <w:p w:rsidR="0028180D" w:rsidRDefault="007B0A4B" w:rsidP="007B0A4B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</w:rPr>
            </w:pPr>
            <w:r>
              <w:rPr>
                <w:b/>
              </w:rPr>
              <w:t>LA OBSERVACIÓN</w:t>
            </w:r>
          </w:p>
          <w:p w:rsidR="0028180D" w:rsidRPr="0028180D" w:rsidRDefault="0028180D" w:rsidP="007B0A4B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</w:rPr>
            </w:pPr>
            <w:r>
              <w:rPr>
                <w:b/>
              </w:rPr>
              <w:t>EXPERIMENTO NOMENCLATURA DE LÍQUIDOS</w:t>
            </w:r>
          </w:p>
          <w:p w:rsid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28180D" w:rsidRDefault="0028180D" w:rsidP="007B0A4B">
            <w:pPr>
              <w:jc w:val="both"/>
              <w:rPr>
                <w:b/>
              </w:rPr>
            </w:pPr>
            <w:r>
              <w:rPr>
                <w:b/>
              </w:rPr>
              <w:t>FORMATIVA, SE ESPERA QUE LOS ESTUDIANTES UTILICEN LOS IMPLEMENTOS DEL LABORATORIO EN SUS EXPERIMENTOS</w:t>
            </w:r>
          </w:p>
          <w:p w:rsidR="0028180D" w:rsidRPr="00135D72" w:rsidRDefault="0028180D" w:rsidP="007B0A4B">
            <w:pPr>
              <w:jc w:val="both"/>
              <w:rPr>
                <w:b/>
              </w:rPr>
            </w:pPr>
            <w:r>
              <w:rPr>
                <w:b/>
              </w:rPr>
              <w:t>TRABAJEN EN EQUIPO Y EN FORMA ORDENADA</w:t>
            </w:r>
            <w:r w:rsidR="007B0A4B">
              <w:rPr>
                <w:b/>
              </w:rPr>
              <w:t>.</w:t>
            </w: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MAYO</w:t>
            </w:r>
          </w:p>
        </w:tc>
        <w:tc>
          <w:tcPr>
            <w:tcW w:w="7336" w:type="dxa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28180D">
              <w:rPr>
                <w:b/>
              </w:rPr>
              <w:t xml:space="preserve"> LAS PLANTAS Y SU ESTRUCTURA</w:t>
            </w:r>
          </w:p>
          <w:p w:rsid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AC1590" w:rsidRPr="00AC1590" w:rsidRDefault="00AC1590" w:rsidP="007B0A4B">
            <w:pPr>
              <w:pStyle w:val="Prrafodelista"/>
              <w:numPr>
                <w:ilvl w:val="0"/>
                <w:numId w:val="9"/>
              </w:numPr>
              <w:jc w:val="both"/>
              <w:rPr>
                <w:b/>
              </w:rPr>
            </w:pPr>
            <w:r w:rsidRPr="00AC1590">
              <w:rPr>
                <w:b/>
              </w:rPr>
              <w:t>SERES VIVOS Y NO VIVOS</w:t>
            </w:r>
            <w:r>
              <w:rPr>
                <w:b/>
              </w:rPr>
              <w:t xml:space="preserve"> (OBSERVACIÓN)</w:t>
            </w:r>
          </w:p>
          <w:p w:rsidR="007B0A4B" w:rsidRDefault="007B0A4B" w:rsidP="007B0A4B">
            <w:pPr>
              <w:pStyle w:val="Prrafodelista"/>
              <w:numPr>
                <w:ilvl w:val="0"/>
                <w:numId w:val="2"/>
              </w:numPr>
              <w:jc w:val="both"/>
              <w:rPr>
                <w:b/>
              </w:rPr>
            </w:pPr>
            <w:r>
              <w:rPr>
                <w:b/>
              </w:rPr>
              <w:t>EXPERIMENTO SEMILLA (POROTO, LENTEJAS)</w:t>
            </w:r>
          </w:p>
          <w:p w:rsidR="0028180D" w:rsidRDefault="00AC1590" w:rsidP="007B0A4B">
            <w:pPr>
              <w:pStyle w:val="Prrafodelista"/>
              <w:numPr>
                <w:ilvl w:val="0"/>
                <w:numId w:val="2"/>
              </w:numPr>
              <w:jc w:val="both"/>
              <w:rPr>
                <w:b/>
              </w:rPr>
            </w:pPr>
            <w:r>
              <w:rPr>
                <w:b/>
              </w:rPr>
              <w:t>ESTRUCTURA DE LA PLANTA (</w:t>
            </w:r>
            <w:r w:rsidR="00227959">
              <w:rPr>
                <w:b/>
              </w:rPr>
              <w:t>OBSERVACIÓN</w:t>
            </w:r>
            <w:r>
              <w:rPr>
                <w:b/>
              </w:rPr>
              <w:t>)</w:t>
            </w:r>
          </w:p>
          <w:p w:rsidR="007B0A4B" w:rsidRDefault="007B0A4B" w:rsidP="007B0A4B">
            <w:pPr>
              <w:pStyle w:val="Prrafodelista"/>
              <w:numPr>
                <w:ilvl w:val="0"/>
                <w:numId w:val="2"/>
              </w:numPr>
              <w:jc w:val="both"/>
              <w:rPr>
                <w:b/>
              </w:rPr>
            </w:pPr>
            <w:r>
              <w:rPr>
                <w:b/>
              </w:rPr>
              <w:t>NECESIDADES DE LAS PLANTAS (REFLEXIÓN)</w:t>
            </w:r>
          </w:p>
          <w:p w:rsid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AC1590" w:rsidRPr="00135D72" w:rsidRDefault="00227959" w:rsidP="007B0A4B">
            <w:pPr>
              <w:jc w:val="both"/>
              <w:rPr>
                <w:b/>
              </w:rPr>
            </w:pPr>
            <w:r>
              <w:rPr>
                <w:b/>
              </w:rPr>
              <w:t>FORMATIVA, SE ESPERA QUE LOS ESTUDIANTES IDENTIFIQUEN LAS PARTES Y NECESIDADES DE LAS PLANTAS.</w:t>
            </w: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JUNIO</w:t>
            </w:r>
          </w:p>
        </w:tc>
        <w:tc>
          <w:tcPr>
            <w:tcW w:w="7336" w:type="dxa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AC1590">
              <w:rPr>
                <w:b/>
              </w:rPr>
              <w:t>LOS ANIMALES Y SUS CARACTERÍSTICAS</w:t>
            </w:r>
          </w:p>
          <w:p w:rsid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227959" w:rsidRDefault="00090AFA" w:rsidP="007B0A4B">
            <w:pPr>
              <w:pStyle w:val="Prrafodelista"/>
              <w:numPr>
                <w:ilvl w:val="0"/>
                <w:numId w:val="3"/>
              </w:numPr>
              <w:jc w:val="both"/>
              <w:rPr>
                <w:b/>
              </w:rPr>
            </w:pPr>
            <w:r>
              <w:rPr>
                <w:b/>
              </w:rPr>
              <w:t>VERTEBRADOS E INVERTEBRADOS</w:t>
            </w:r>
            <w:r w:rsidR="007B0A4B">
              <w:rPr>
                <w:b/>
              </w:rPr>
              <w:t xml:space="preserve"> (PLASTICINA)</w:t>
            </w:r>
          </w:p>
          <w:p w:rsidR="00227959" w:rsidRDefault="00090AFA" w:rsidP="007B0A4B">
            <w:pPr>
              <w:pStyle w:val="Prrafodelista"/>
              <w:numPr>
                <w:ilvl w:val="0"/>
                <w:numId w:val="3"/>
              </w:numPr>
              <w:jc w:val="both"/>
              <w:rPr>
                <w:b/>
              </w:rPr>
            </w:pPr>
            <w:r>
              <w:rPr>
                <w:b/>
              </w:rPr>
              <w:t xml:space="preserve">OBSERVACIÓN DE ANIMALES </w:t>
            </w:r>
            <w:r w:rsidR="007B0A4B">
              <w:rPr>
                <w:b/>
              </w:rPr>
              <w:t>(VIDEO)</w:t>
            </w:r>
          </w:p>
          <w:p w:rsidR="00227959" w:rsidRDefault="00090AFA" w:rsidP="007B0A4B">
            <w:pPr>
              <w:pStyle w:val="Prrafodelista"/>
              <w:numPr>
                <w:ilvl w:val="0"/>
                <w:numId w:val="3"/>
              </w:numPr>
              <w:jc w:val="both"/>
              <w:rPr>
                <w:b/>
              </w:rPr>
            </w:pPr>
            <w:r>
              <w:rPr>
                <w:b/>
              </w:rPr>
              <w:t>CONFECCIONAN UN ANIMAL (VERTEBRADO)</w:t>
            </w:r>
          </w:p>
          <w:p w:rsidR="00227959" w:rsidRDefault="00090AFA" w:rsidP="007B0A4B">
            <w:pPr>
              <w:pStyle w:val="Prrafodelista"/>
              <w:numPr>
                <w:ilvl w:val="0"/>
                <w:numId w:val="3"/>
              </w:numPr>
              <w:jc w:val="both"/>
              <w:rPr>
                <w:b/>
              </w:rPr>
            </w:pPr>
            <w:r>
              <w:rPr>
                <w:b/>
              </w:rPr>
              <w:t>CONFECCIONAN UN INVERTEBRADO</w:t>
            </w:r>
          </w:p>
          <w:p w:rsid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976588" w:rsidRPr="00135D72" w:rsidRDefault="00976588" w:rsidP="007B0A4B">
            <w:pPr>
              <w:jc w:val="both"/>
              <w:rPr>
                <w:b/>
              </w:rPr>
            </w:pPr>
            <w:r>
              <w:rPr>
                <w:b/>
              </w:rPr>
              <w:t xml:space="preserve">FORMATIVA, SE ESPERA QUE LOS ESTUDIANTES </w:t>
            </w:r>
            <w:r w:rsidR="00090AFA">
              <w:rPr>
                <w:b/>
              </w:rPr>
              <w:t>RECONOZCAN DISTINTAS CARACTERÍSTICAS  DE ANIMALES.</w:t>
            </w: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JULIO</w:t>
            </w:r>
          </w:p>
        </w:tc>
        <w:tc>
          <w:tcPr>
            <w:tcW w:w="7336" w:type="dxa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976588">
              <w:rPr>
                <w:b/>
              </w:rPr>
              <w:t xml:space="preserve"> EL RECICLAJE Y SU UTILIDAD.</w:t>
            </w:r>
          </w:p>
          <w:p w:rsid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976588" w:rsidRPr="00976588" w:rsidRDefault="00976588" w:rsidP="007B0A4B">
            <w:pPr>
              <w:pStyle w:val="Prrafodelista"/>
              <w:numPr>
                <w:ilvl w:val="0"/>
                <w:numId w:val="4"/>
              </w:numPr>
              <w:jc w:val="both"/>
              <w:rPr>
                <w:b/>
                <w:caps/>
              </w:rPr>
            </w:pPr>
            <w:r w:rsidRPr="00976588">
              <w:rPr>
                <w:b/>
                <w:caps/>
              </w:rPr>
              <w:t>Reciclar cartones, envases y papeles en nuestra escuela. Juntarlos y limpiarlos.</w:t>
            </w:r>
          </w:p>
          <w:p w:rsidR="00135D72" w:rsidRDefault="00976588" w:rsidP="007B0A4B">
            <w:pPr>
              <w:pStyle w:val="Prrafodelista"/>
              <w:numPr>
                <w:ilvl w:val="0"/>
                <w:numId w:val="4"/>
              </w:numPr>
              <w:jc w:val="both"/>
              <w:rPr>
                <w:b/>
                <w:caps/>
              </w:rPr>
            </w:pPr>
            <w:r w:rsidRPr="00976588">
              <w:rPr>
                <w:b/>
                <w:caps/>
              </w:rPr>
              <w:t>Crear un robot por grupo con elementos reciclados.</w:t>
            </w:r>
          </w:p>
          <w:p w:rsidR="00976588" w:rsidRPr="00976588" w:rsidRDefault="00976588" w:rsidP="007B0A4B">
            <w:pPr>
              <w:pStyle w:val="Prrafodelista"/>
              <w:numPr>
                <w:ilvl w:val="0"/>
                <w:numId w:val="4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vaCACIONES DE INVIERNO.</w:t>
            </w:r>
          </w:p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EVALUACIÓN:</w:t>
            </w:r>
            <w:r w:rsidR="00976588">
              <w:rPr>
                <w:b/>
              </w:rPr>
              <w:t xml:space="preserve"> FORMATIVA, SE ESPERA QUE LOS ESTUDIANTES COMPRENDAN LA IMPORTANCIA DE RECICLAR Y QUE UTILIZEN SU CREATIVIDAD EN LA ELABORACIÓN DE UN ROBOT CON LOS MATERIALES RECICLADOS. </w:t>
            </w: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lastRenderedPageBreak/>
              <w:t>AGOSTO</w:t>
            </w:r>
          </w:p>
        </w:tc>
        <w:tc>
          <w:tcPr>
            <w:tcW w:w="7336" w:type="dxa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976588">
              <w:rPr>
                <w:b/>
              </w:rPr>
              <w:t xml:space="preserve"> EXPERIMENTANDO CON DISNTINTOS ELEMENTOS.</w:t>
            </w:r>
          </w:p>
          <w:p w:rsid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976588" w:rsidRDefault="008B5CC1" w:rsidP="007B0A4B">
            <w:pPr>
              <w:pStyle w:val="Prrafodelista"/>
              <w:numPr>
                <w:ilvl w:val="0"/>
                <w:numId w:val="5"/>
              </w:numPr>
              <w:jc w:val="both"/>
              <w:rPr>
                <w:b/>
              </w:rPr>
            </w:pPr>
            <w:r>
              <w:rPr>
                <w:b/>
              </w:rPr>
              <w:t>EXPERIMENTO “INFLANDO UN GLOBO CON BICARBONATO”</w:t>
            </w:r>
          </w:p>
          <w:p w:rsidR="008B5CC1" w:rsidRDefault="008B5CC1" w:rsidP="007B0A4B">
            <w:pPr>
              <w:pStyle w:val="Prrafodelista"/>
              <w:numPr>
                <w:ilvl w:val="0"/>
                <w:numId w:val="5"/>
              </w:numPr>
              <w:jc w:val="both"/>
              <w:rPr>
                <w:b/>
              </w:rPr>
            </w:pPr>
            <w:r>
              <w:rPr>
                <w:b/>
              </w:rPr>
              <w:t>EXPERIMENTO “EL GLOBO QUE NO SE REVIENTA”</w:t>
            </w:r>
          </w:p>
          <w:p w:rsidR="008B5CC1" w:rsidRDefault="008B5CC1" w:rsidP="007B0A4B">
            <w:pPr>
              <w:pStyle w:val="Prrafodelista"/>
              <w:numPr>
                <w:ilvl w:val="0"/>
                <w:numId w:val="5"/>
              </w:numPr>
              <w:jc w:val="both"/>
              <w:rPr>
                <w:b/>
              </w:rPr>
            </w:pPr>
            <w:r>
              <w:rPr>
                <w:b/>
              </w:rPr>
              <w:t>EXPERIMENTO “EL VOLCAN” (DOS SESIONES)</w:t>
            </w:r>
          </w:p>
          <w:p w:rsidR="008B5CC1" w:rsidRDefault="008B5CC1" w:rsidP="007B0A4B">
            <w:pPr>
              <w:pStyle w:val="Prrafodelista"/>
              <w:jc w:val="both"/>
              <w:rPr>
                <w:b/>
              </w:rPr>
            </w:pPr>
            <w:r>
              <w:rPr>
                <w:b/>
              </w:rPr>
              <w:t>1.- ELABORACIÓN DEL VOLCAN CON GREDA</w:t>
            </w:r>
          </w:p>
          <w:p w:rsidR="008B5CC1" w:rsidRDefault="008B5CC1" w:rsidP="007B0A4B">
            <w:pPr>
              <w:pStyle w:val="Prrafodelista"/>
              <w:jc w:val="both"/>
              <w:rPr>
                <w:b/>
              </w:rPr>
            </w:pPr>
            <w:r>
              <w:rPr>
                <w:b/>
              </w:rPr>
              <w:t>2.- PREPARACIÓN DE LA LAVA</w:t>
            </w:r>
          </w:p>
          <w:p w:rsid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C13D2E" w:rsidRPr="00135D72" w:rsidRDefault="008B5CC1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EVALUACIÓN:</w:t>
            </w:r>
            <w:r>
              <w:rPr>
                <w:b/>
              </w:rPr>
              <w:t xml:space="preserve"> FORMATIVA, SE ESPERA QUE LOS ESTUDIANTES LLEVEN A CABO DISTINTOS EXPERIMENTOS.</w:t>
            </w: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SEPTIEMBRE</w:t>
            </w:r>
          </w:p>
        </w:tc>
        <w:tc>
          <w:tcPr>
            <w:tcW w:w="7336" w:type="dxa"/>
          </w:tcPr>
          <w:p w:rsidR="00C13D2E" w:rsidRPr="00135D72" w:rsidRDefault="00C13D2E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8B5CC1">
              <w:rPr>
                <w:b/>
              </w:rPr>
              <w:t xml:space="preserve"> LOS ESTADOS DE LA MATERIA</w:t>
            </w:r>
          </w:p>
          <w:p w:rsidR="00C13D2E" w:rsidRDefault="00C13D2E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8B5CC1" w:rsidRDefault="008B5CC1" w:rsidP="007B0A4B">
            <w:pPr>
              <w:pStyle w:val="Prrafodelista"/>
              <w:numPr>
                <w:ilvl w:val="0"/>
                <w:numId w:val="6"/>
              </w:numPr>
              <w:jc w:val="both"/>
              <w:rPr>
                <w:b/>
              </w:rPr>
            </w:pPr>
            <w:r>
              <w:rPr>
                <w:b/>
              </w:rPr>
              <w:t>SOLIDOS Y GASES, EJEMPLOS Y OBSERVACIÓN</w:t>
            </w:r>
          </w:p>
          <w:p w:rsidR="008B5CC1" w:rsidRDefault="00090AFA" w:rsidP="007B0A4B">
            <w:pPr>
              <w:pStyle w:val="Prrafodelista"/>
              <w:numPr>
                <w:ilvl w:val="0"/>
                <w:numId w:val="6"/>
              </w:numPr>
              <w:jc w:val="both"/>
              <w:rPr>
                <w:b/>
              </w:rPr>
            </w:pPr>
            <w:r>
              <w:rPr>
                <w:b/>
              </w:rPr>
              <w:t>LIQUIDOS, EJEMPLOS Y OBSERV</w:t>
            </w:r>
            <w:r w:rsidR="008B5CC1">
              <w:rPr>
                <w:b/>
              </w:rPr>
              <w:t>ACIÓN</w:t>
            </w:r>
          </w:p>
          <w:p w:rsidR="00C13D2E" w:rsidRPr="008B5CC1" w:rsidRDefault="008B5CC1" w:rsidP="007B0A4B">
            <w:pPr>
              <w:pStyle w:val="Prrafodelista"/>
              <w:numPr>
                <w:ilvl w:val="0"/>
                <w:numId w:val="6"/>
              </w:numPr>
              <w:jc w:val="both"/>
              <w:rPr>
                <w:b/>
              </w:rPr>
            </w:pPr>
            <w:r w:rsidRPr="008B5CC1">
              <w:rPr>
                <w:b/>
              </w:rPr>
              <w:t>CAMBIOS DE ESTADOS, HACIENDO PALETAS DE CHOCOLATE</w:t>
            </w:r>
          </w:p>
          <w:p w:rsidR="00C13D2E" w:rsidRPr="00135D72" w:rsidRDefault="00C13D2E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EVALUACIÓN:</w:t>
            </w:r>
            <w:r w:rsidR="008B5CC1" w:rsidRPr="00135D72">
              <w:rPr>
                <w:b/>
              </w:rPr>
              <w:t>EVALUACIÓN:</w:t>
            </w:r>
            <w:r w:rsidR="008B5CC1">
              <w:rPr>
                <w:b/>
              </w:rPr>
              <w:t xml:space="preserve"> FORMATIVA, SE ESPERA QUE LOS ESTUDIANTES CONOZCAN LOS ESTADOS DE LAMATERIA E IDENTIFIQUEN EL CAMBIO DE ESTADO EN UN ELEMENTO</w:t>
            </w:r>
            <w:r w:rsidR="007B0A4B">
              <w:rPr>
                <w:b/>
              </w:rPr>
              <w:t>.</w:t>
            </w: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OCTUBRE</w:t>
            </w:r>
          </w:p>
        </w:tc>
        <w:tc>
          <w:tcPr>
            <w:tcW w:w="7336" w:type="dxa"/>
          </w:tcPr>
          <w:p w:rsid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683283">
              <w:rPr>
                <w:b/>
              </w:rPr>
              <w:t xml:space="preserve"> LUZ, SONIDO Y FUERZA</w:t>
            </w:r>
          </w:p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683283" w:rsidRDefault="00683283" w:rsidP="007B0A4B">
            <w:pPr>
              <w:pStyle w:val="Prrafodelista"/>
              <w:numPr>
                <w:ilvl w:val="0"/>
                <w:numId w:val="7"/>
              </w:numPr>
              <w:jc w:val="both"/>
              <w:rPr>
                <w:b/>
              </w:rPr>
            </w:pPr>
            <w:r>
              <w:rPr>
                <w:b/>
              </w:rPr>
              <w:t>CARACTERISTICAS DE LA LUZ, EXPERIMENTO DE LUZ</w:t>
            </w:r>
          </w:p>
          <w:p w:rsidR="00683283" w:rsidRDefault="00683283" w:rsidP="007B0A4B">
            <w:pPr>
              <w:pStyle w:val="Prrafodelista"/>
              <w:numPr>
                <w:ilvl w:val="0"/>
                <w:numId w:val="7"/>
              </w:numPr>
              <w:jc w:val="both"/>
              <w:rPr>
                <w:b/>
              </w:rPr>
            </w:pPr>
            <w:r>
              <w:rPr>
                <w:b/>
              </w:rPr>
              <w:t>CARACTERÍSTICAS DEL SONIDO, EXPERIMENTO DE SONIDO</w:t>
            </w:r>
          </w:p>
          <w:p w:rsidR="00683283" w:rsidRDefault="00683283" w:rsidP="007B0A4B">
            <w:pPr>
              <w:pStyle w:val="Prrafodelista"/>
              <w:numPr>
                <w:ilvl w:val="0"/>
                <w:numId w:val="7"/>
              </w:numPr>
              <w:jc w:val="both"/>
              <w:rPr>
                <w:b/>
              </w:rPr>
            </w:pPr>
            <w:r>
              <w:rPr>
                <w:b/>
              </w:rPr>
              <w:t>FUERZA DE GRAVEDAD, MAGNETICA Y ELECTRICA, EXPERIMENTO</w:t>
            </w:r>
          </w:p>
          <w:p w:rsidR="00683283" w:rsidRPr="00683283" w:rsidRDefault="00683283" w:rsidP="007B0A4B">
            <w:pPr>
              <w:pStyle w:val="Prrafodelista"/>
              <w:numPr>
                <w:ilvl w:val="0"/>
                <w:numId w:val="7"/>
              </w:numPr>
              <w:jc w:val="both"/>
              <w:rPr>
                <w:b/>
              </w:rPr>
            </w:pPr>
            <w:r>
              <w:rPr>
                <w:b/>
              </w:rPr>
              <w:t>UTILIZAR FUERZA (FUERZA DE CONTACTO) Y ENSAMBLAJE (LEGOS)</w:t>
            </w:r>
          </w:p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EVALUACIÓN:</w:t>
            </w:r>
            <w:r w:rsidR="00683283" w:rsidRPr="00135D72">
              <w:rPr>
                <w:b/>
              </w:rPr>
              <w:t>EVALUACIÓN:EVALUACIÓN:</w:t>
            </w:r>
            <w:r w:rsidR="00683283">
              <w:rPr>
                <w:b/>
              </w:rPr>
              <w:t xml:space="preserve"> FORMATIVA, SE ESPERA QUE LOS ESTUDIANTES IDENTIFICAN CARACTERISTICAS DE LUZ, SONIDO Y FUERZA. REALIZAN CORRECTAMENTE EXPERIMENTOS.</w:t>
            </w:r>
          </w:p>
        </w:tc>
      </w:tr>
      <w:tr w:rsidR="00135D72" w:rsidRPr="00135D72" w:rsidTr="007B0A4B">
        <w:tc>
          <w:tcPr>
            <w:tcW w:w="1384" w:type="dxa"/>
            <w:shd w:val="clear" w:color="auto" w:fill="F2F2F2" w:themeFill="background1" w:themeFillShade="F2"/>
          </w:tcPr>
          <w:p w:rsidR="00135D72" w:rsidRPr="00135D72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NOVIEMBRE</w:t>
            </w:r>
          </w:p>
        </w:tc>
        <w:tc>
          <w:tcPr>
            <w:tcW w:w="7336" w:type="dxa"/>
          </w:tcPr>
          <w:p w:rsidR="00BF3121" w:rsidRDefault="00135D72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683283">
              <w:rPr>
                <w:b/>
              </w:rPr>
              <w:t xml:space="preserve"> EL UNIVERSO</w:t>
            </w:r>
          </w:p>
          <w:p w:rsidR="00BF3121" w:rsidRDefault="00BF3121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683283" w:rsidRDefault="00683283" w:rsidP="007B0A4B">
            <w:pPr>
              <w:pStyle w:val="Prrafodelista"/>
              <w:numPr>
                <w:ilvl w:val="0"/>
                <w:numId w:val="8"/>
              </w:numPr>
              <w:jc w:val="both"/>
              <w:rPr>
                <w:b/>
              </w:rPr>
            </w:pPr>
            <w:r>
              <w:rPr>
                <w:b/>
              </w:rPr>
              <w:t>ELEMENTOS DEL SISTEMA SOLAR</w:t>
            </w:r>
            <w:r w:rsidR="00BF3121">
              <w:rPr>
                <w:b/>
              </w:rPr>
              <w:t>, CONCEPTOS Y CREACIÓN DE UNA CONSTELACIÓN CON LENTEJUELAS.</w:t>
            </w:r>
          </w:p>
          <w:p w:rsidR="00683283" w:rsidRDefault="00683283" w:rsidP="007B0A4B">
            <w:pPr>
              <w:pStyle w:val="Prrafodelista"/>
              <w:numPr>
                <w:ilvl w:val="0"/>
                <w:numId w:val="8"/>
              </w:numPr>
              <w:jc w:val="both"/>
              <w:rPr>
                <w:b/>
              </w:rPr>
            </w:pPr>
            <w:r>
              <w:rPr>
                <w:b/>
              </w:rPr>
              <w:t>LOS PLANETAS, CREACIÓN DEL SISTEMA SOLAR (2 SESIONES)</w:t>
            </w:r>
          </w:p>
          <w:p w:rsidR="00683283" w:rsidRDefault="00683283" w:rsidP="007B0A4B">
            <w:pPr>
              <w:pStyle w:val="Prrafodelista"/>
              <w:jc w:val="both"/>
              <w:rPr>
                <w:b/>
              </w:rPr>
            </w:pPr>
            <w:r>
              <w:rPr>
                <w:b/>
              </w:rPr>
              <w:t xml:space="preserve">1.- </w:t>
            </w:r>
            <w:r w:rsidR="00BF3121">
              <w:rPr>
                <w:b/>
              </w:rPr>
              <w:t>PINTURA DE PLANETAS</w:t>
            </w:r>
          </w:p>
          <w:p w:rsidR="00BF3121" w:rsidRDefault="00BF3121" w:rsidP="007B0A4B">
            <w:pPr>
              <w:pStyle w:val="Prrafodelista"/>
              <w:jc w:val="both"/>
              <w:rPr>
                <w:b/>
              </w:rPr>
            </w:pPr>
            <w:r>
              <w:rPr>
                <w:b/>
              </w:rPr>
              <w:t>2.- ARMADO DE MAQUETA</w:t>
            </w:r>
          </w:p>
          <w:p w:rsidR="00BF3121" w:rsidRDefault="00BF3121" w:rsidP="007B0A4B">
            <w:pPr>
              <w:pStyle w:val="Prrafodelista"/>
              <w:numPr>
                <w:ilvl w:val="0"/>
                <w:numId w:val="8"/>
              </w:numPr>
              <w:jc w:val="both"/>
              <w:rPr>
                <w:b/>
              </w:rPr>
            </w:pPr>
            <w:r>
              <w:rPr>
                <w:b/>
              </w:rPr>
              <w:t>MAQUETA DEL PLANETA TIERRA</w:t>
            </w:r>
          </w:p>
          <w:p w:rsidR="00135D72" w:rsidRPr="00135D72" w:rsidRDefault="00BF3121" w:rsidP="007B0A4B">
            <w:pPr>
              <w:jc w:val="both"/>
              <w:rPr>
                <w:b/>
              </w:rPr>
            </w:pPr>
            <w:r w:rsidRPr="00135D72">
              <w:rPr>
                <w:b/>
              </w:rPr>
              <w:t>EVALUACIÓN:EVALUACIÓN:</w:t>
            </w:r>
            <w:r>
              <w:rPr>
                <w:b/>
              </w:rPr>
              <w:t xml:space="preserve"> FORMATIVA, SE ESPERA QUE LOS ESTUDIANTES CONFECCIONES CORRECTAMENTE SUS MAQUETAS.</w:t>
            </w:r>
          </w:p>
        </w:tc>
      </w:tr>
    </w:tbl>
    <w:p w:rsidR="00135D72" w:rsidRPr="00135D72" w:rsidRDefault="00135D72" w:rsidP="007B0A4B">
      <w:pPr>
        <w:spacing w:after="0" w:line="240" w:lineRule="auto"/>
        <w:rPr>
          <w:b/>
        </w:rPr>
      </w:pPr>
    </w:p>
    <w:p w:rsidR="00135D72" w:rsidRPr="00135D72" w:rsidRDefault="00135D72" w:rsidP="007B0A4B">
      <w:pPr>
        <w:spacing w:after="0" w:line="240" w:lineRule="auto"/>
        <w:rPr>
          <w:b/>
        </w:rPr>
      </w:pPr>
    </w:p>
    <w:p w:rsidR="00135D72" w:rsidRPr="00135D72" w:rsidRDefault="00135D72" w:rsidP="007B0A4B">
      <w:pPr>
        <w:spacing w:after="0" w:line="240" w:lineRule="auto"/>
        <w:rPr>
          <w:b/>
        </w:rPr>
      </w:pPr>
    </w:p>
    <w:sectPr w:rsidR="00135D72" w:rsidRPr="00135D72" w:rsidSect="00135D7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E2A" w:rsidRDefault="00FB2E2A" w:rsidP="00135D72">
      <w:pPr>
        <w:spacing w:after="0" w:line="240" w:lineRule="auto"/>
      </w:pPr>
      <w:r>
        <w:separator/>
      </w:r>
    </w:p>
  </w:endnote>
  <w:endnote w:type="continuationSeparator" w:id="1">
    <w:p w:rsidR="00FB2E2A" w:rsidRDefault="00FB2E2A" w:rsidP="00135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E2A" w:rsidRDefault="00FB2E2A" w:rsidP="00135D72">
      <w:pPr>
        <w:spacing w:after="0" w:line="240" w:lineRule="auto"/>
      </w:pPr>
      <w:r>
        <w:separator/>
      </w:r>
    </w:p>
  </w:footnote>
  <w:footnote w:type="continuationSeparator" w:id="1">
    <w:p w:rsidR="00FB2E2A" w:rsidRDefault="00FB2E2A" w:rsidP="00135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C31" w:rsidRPr="00224BE8" w:rsidRDefault="00834C31" w:rsidP="00834C31">
    <w:pPr>
      <w:tabs>
        <w:tab w:val="center" w:pos="4419"/>
        <w:tab w:val="right" w:pos="8838"/>
      </w:tabs>
      <w:spacing w:after="0" w:line="240" w:lineRule="auto"/>
      <w:rPr>
        <w:sz w:val="20"/>
        <w:lang w:val="es-CL"/>
      </w:rPr>
    </w:pPr>
    <w:r>
      <w:rPr>
        <w:noProof/>
        <w:sz w:val="20"/>
        <w:lang w:val="es-CL" w:eastAsia="es-C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-142875</wp:posOffset>
          </wp:positionV>
          <wp:extent cx="609600" cy="952500"/>
          <wp:effectExtent l="0" t="0" r="0" b="0"/>
          <wp:wrapThrough wrapText="bothSides">
            <wp:wrapPolygon edited="0">
              <wp:start x="13500" y="432"/>
              <wp:lineTo x="3375" y="6048"/>
              <wp:lineTo x="5400" y="20304"/>
              <wp:lineTo x="6750" y="21168"/>
              <wp:lineTo x="16200" y="21168"/>
              <wp:lineTo x="20925" y="21168"/>
              <wp:lineTo x="20925" y="19008"/>
              <wp:lineTo x="18900" y="17280"/>
              <wp:lineTo x="14850" y="15120"/>
              <wp:lineTo x="20250" y="8208"/>
              <wp:lineTo x="20250" y="4320"/>
              <wp:lineTo x="17550" y="432"/>
              <wp:lineTo x="13500" y="432"/>
            </wp:wrapPolygon>
          </wp:wrapThrough>
          <wp:docPr id="1" name="Imagen 1" descr="C:\Users\jaimerico\Desktop\CruzProvidenciaC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imerico\Desktop\CruzProvidenciaCS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24BE8">
      <w:rPr>
        <w:sz w:val="20"/>
        <w:lang w:val="es-CL"/>
      </w:rPr>
      <w:t>Fundación Educacional</w:t>
    </w:r>
  </w:p>
  <w:p w:rsidR="00834C31" w:rsidRPr="00224BE8" w:rsidRDefault="00834C31" w:rsidP="00834C31">
    <w:pPr>
      <w:tabs>
        <w:tab w:val="center" w:pos="4419"/>
        <w:tab w:val="right" w:pos="8838"/>
      </w:tabs>
      <w:spacing w:after="0" w:line="240" w:lineRule="auto"/>
      <w:rPr>
        <w:sz w:val="20"/>
        <w:lang w:val="es-CL"/>
      </w:rPr>
    </w:pPr>
    <w:r w:rsidRPr="00224BE8">
      <w:rPr>
        <w:sz w:val="20"/>
        <w:lang w:val="es-CL"/>
      </w:rPr>
      <w:t>Escuela Providencia de Recoleta</w:t>
    </w:r>
  </w:p>
  <w:p w:rsidR="00834C31" w:rsidRPr="00224BE8" w:rsidRDefault="00834C31" w:rsidP="00834C31">
    <w:pPr>
      <w:tabs>
        <w:tab w:val="center" w:pos="4419"/>
        <w:tab w:val="right" w:pos="8838"/>
      </w:tabs>
      <w:spacing w:after="0" w:line="240" w:lineRule="auto"/>
      <w:rPr>
        <w:sz w:val="20"/>
        <w:lang w:val="es-CL"/>
      </w:rPr>
    </w:pPr>
    <w:r w:rsidRPr="00224BE8">
      <w:rPr>
        <w:sz w:val="20"/>
        <w:lang w:val="es-CL"/>
      </w:rPr>
      <w:t>El Roble #661 – Recoleta</w:t>
    </w:r>
  </w:p>
  <w:p w:rsidR="00834C31" w:rsidRPr="00224BE8" w:rsidRDefault="00834C31" w:rsidP="00834C31">
    <w:pPr>
      <w:tabs>
        <w:tab w:val="center" w:pos="4419"/>
        <w:tab w:val="right" w:pos="8838"/>
      </w:tabs>
      <w:spacing w:after="0" w:line="240" w:lineRule="auto"/>
      <w:rPr>
        <w:sz w:val="20"/>
        <w:lang w:val="es-CL"/>
      </w:rPr>
    </w:pPr>
    <w:r w:rsidRPr="00224BE8">
      <w:rPr>
        <w:sz w:val="20"/>
        <w:lang w:val="es-CL"/>
      </w:rPr>
      <w:t>Teléfono: 22 – 6211788</w:t>
    </w:r>
  </w:p>
  <w:p w:rsidR="00135D72" w:rsidRPr="007B0A4B" w:rsidRDefault="00834C31" w:rsidP="00834C31">
    <w:pPr>
      <w:tabs>
        <w:tab w:val="center" w:pos="4419"/>
        <w:tab w:val="right" w:pos="8838"/>
      </w:tabs>
      <w:spacing w:after="0" w:line="240" w:lineRule="auto"/>
    </w:pPr>
    <w:r w:rsidRPr="00224BE8">
      <w:rPr>
        <w:sz w:val="20"/>
        <w:lang w:val="es-CL"/>
      </w:rPr>
      <w:t xml:space="preserve">Unidad Técnico Pedagógica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6414A"/>
    <w:multiLevelType w:val="hybridMultilevel"/>
    <w:tmpl w:val="D9B0CCD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617C6"/>
    <w:multiLevelType w:val="hybridMultilevel"/>
    <w:tmpl w:val="6630A15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906B2"/>
    <w:multiLevelType w:val="hybridMultilevel"/>
    <w:tmpl w:val="044AED8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9F693F"/>
    <w:multiLevelType w:val="hybridMultilevel"/>
    <w:tmpl w:val="A8AE974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05DCB"/>
    <w:multiLevelType w:val="hybridMultilevel"/>
    <w:tmpl w:val="042662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B437EF"/>
    <w:multiLevelType w:val="hybridMultilevel"/>
    <w:tmpl w:val="38F2136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A60858"/>
    <w:multiLevelType w:val="hybridMultilevel"/>
    <w:tmpl w:val="9DA2CCA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0A2C02"/>
    <w:multiLevelType w:val="hybridMultilevel"/>
    <w:tmpl w:val="401CBE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4A2F04"/>
    <w:multiLevelType w:val="hybridMultilevel"/>
    <w:tmpl w:val="B566A2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35D72"/>
    <w:rsid w:val="00027ECE"/>
    <w:rsid w:val="00090AFA"/>
    <w:rsid w:val="000F59C5"/>
    <w:rsid w:val="00110513"/>
    <w:rsid w:val="00135D72"/>
    <w:rsid w:val="00227959"/>
    <w:rsid w:val="0025025F"/>
    <w:rsid w:val="0028180D"/>
    <w:rsid w:val="002E181E"/>
    <w:rsid w:val="003019C8"/>
    <w:rsid w:val="00532A72"/>
    <w:rsid w:val="00545A8B"/>
    <w:rsid w:val="00573E53"/>
    <w:rsid w:val="00683283"/>
    <w:rsid w:val="007B0A4B"/>
    <w:rsid w:val="00834C31"/>
    <w:rsid w:val="008B5CC1"/>
    <w:rsid w:val="00976588"/>
    <w:rsid w:val="009A53DC"/>
    <w:rsid w:val="00AB302D"/>
    <w:rsid w:val="00AC1590"/>
    <w:rsid w:val="00BF3121"/>
    <w:rsid w:val="00C13D2E"/>
    <w:rsid w:val="00E06304"/>
    <w:rsid w:val="00E13231"/>
    <w:rsid w:val="00EE2C6A"/>
    <w:rsid w:val="00F30885"/>
    <w:rsid w:val="00F372C5"/>
    <w:rsid w:val="00F5137A"/>
    <w:rsid w:val="00FB2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5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818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818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jaimerico</dc:creator>
  <cp:lastModifiedBy>LUIS MIRANDA</cp:lastModifiedBy>
  <cp:revision>2</cp:revision>
  <dcterms:created xsi:type="dcterms:W3CDTF">2017-07-24T21:10:00Z</dcterms:created>
  <dcterms:modified xsi:type="dcterms:W3CDTF">2017-07-24T21:10:00Z</dcterms:modified>
</cp:coreProperties>
</file>